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3"/>
        <w:gridCol w:w="987"/>
        <w:gridCol w:w="514"/>
        <w:gridCol w:w="785"/>
        <w:gridCol w:w="969"/>
        <w:gridCol w:w="2268"/>
      </w:tblGrid>
      <w:tr w:rsidR="00002C10" w14:paraId="3EF99659" w14:textId="77777777" w:rsidTr="00E462CE">
        <w:trPr>
          <w:trHeight w:val="1"/>
        </w:trPr>
        <w:tc>
          <w:tcPr>
            <w:tcW w:w="8926" w:type="dxa"/>
            <w:gridSpan w:val="6"/>
          </w:tcPr>
          <w:p w14:paraId="50ACF284" w14:textId="7273198A" w:rsidR="00002C10" w:rsidRDefault="00082BB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</w:t>
            </w:r>
            <w:r w:rsidR="007B6052">
              <w:rPr>
                <w:rFonts w:ascii="Calibri" w:eastAsia="Calibri" w:hAnsi="Calibri" w:cs="Calibri"/>
                <w:sz w:val="28"/>
              </w:rPr>
              <w:t xml:space="preserve">AAM </w:t>
            </w:r>
            <w:r w:rsidR="00FF5044">
              <w:rPr>
                <w:rFonts w:ascii="Calibri" w:eastAsia="Calibri" w:hAnsi="Calibri" w:cs="Calibri"/>
                <w:sz w:val="28"/>
              </w:rPr>
              <w:t xml:space="preserve">VOORZIENING </w:t>
            </w:r>
            <w:r w:rsidR="007B6052">
              <w:rPr>
                <w:rFonts w:ascii="Calibri" w:eastAsia="Calibri" w:hAnsi="Calibri" w:cs="Calibri"/>
                <w:sz w:val="28"/>
              </w:rPr>
              <w:t xml:space="preserve">  </w:t>
            </w:r>
            <w:r w:rsidR="00D93E93">
              <w:rPr>
                <w:rFonts w:ascii="Calibri" w:eastAsia="Calibri" w:hAnsi="Calibri" w:cs="Calibri"/>
                <w:sz w:val="28"/>
              </w:rPr>
              <w:t>/ ORGANISATIE / PERSOON</w:t>
            </w:r>
          </w:p>
          <w:p w14:paraId="544431FF" w14:textId="77777777" w:rsidR="005F2CF9" w:rsidRDefault="005F2CF9">
            <w:pPr>
              <w:rPr>
                <w:rFonts w:ascii="Calibri" w:eastAsia="Calibri" w:hAnsi="Calibri" w:cs="Calibri"/>
                <w:b/>
                <w:sz w:val="28"/>
              </w:rPr>
            </w:pPr>
          </w:p>
          <w:p w14:paraId="15E099E2" w14:textId="77777777" w:rsidR="00002C10" w:rsidRDefault="007B605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ADRES</w:t>
            </w:r>
          </w:p>
          <w:p w14:paraId="647C241A" w14:textId="77777777" w:rsidR="00002C10" w:rsidRDefault="00002C10">
            <w:pPr>
              <w:rPr>
                <w:rFonts w:ascii="Calibri" w:eastAsia="Calibri" w:hAnsi="Calibri" w:cs="Calibri"/>
                <w:sz w:val="28"/>
              </w:rPr>
            </w:pPr>
          </w:p>
          <w:p w14:paraId="0981F1B5" w14:textId="77777777" w:rsidR="00002C10" w:rsidRDefault="007B605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TELEFOON</w:t>
            </w:r>
          </w:p>
          <w:p w14:paraId="592274AF" w14:textId="77777777" w:rsidR="00FF5044" w:rsidRDefault="00FF5044">
            <w:pPr>
              <w:rPr>
                <w:rFonts w:ascii="Calibri" w:eastAsia="Calibri" w:hAnsi="Calibri" w:cs="Calibri"/>
                <w:sz w:val="28"/>
              </w:rPr>
            </w:pPr>
          </w:p>
          <w:p w14:paraId="19E345CD" w14:textId="77777777" w:rsidR="00002C10" w:rsidRDefault="007B6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MAIL</w:t>
            </w:r>
          </w:p>
        </w:tc>
      </w:tr>
      <w:tr w:rsidR="00002C10" w14:paraId="12264841" w14:textId="77777777" w:rsidTr="00E462CE">
        <w:trPr>
          <w:trHeight w:val="1"/>
        </w:trPr>
        <w:tc>
          <w:tcPr>
            <w:tcW w:w="8926" w:type="dxa"/>
            <w:gridSpan w:val="6"/>
          </w:tcPr>
          <w:p w14:paraId="0809BC1D" w14:textId="77777777" w:rsidR="00002C10" w:rsidRDefault="007B605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NAAM VERANTWOORDELIJKE</w:t>
            </w:r>
          </w:p>
          <w:p w14:paraId="78824799" w14:textId="77777777" w:rsidR="00002C10" w:rsidRDefault="007B605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MAIL</w:t>
            </w:r>
          </w:p>
          <w:p w14:paraId="3901B916" w14:textId="77777777" w:rsidR="00002C10" w:rsidRDefault="007B6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GSM</w:t>
            </w:r>
          </w:p>
        </w:tc>
      </w:tr>
      <w:tr w:rsidR="00002C10" w14:paraId="317F8615" w14:textId="77777777" w:rsidTr="00E462CE">
        <w:trPr>
          <w:trHeight w:val="1"/>
        </w:trPr>
        <w:tc>
          <w:tcPr>
            <w:tcW w:w="8926" w:type="dxa"/>
            <w:gridSpan w:val="6"/>
          </w:tcPr>
          <w:p w14:paraId="61AE8F1F" w14:textId="30823D1F" w:rsidR="00002C10" w:rsidRDefault="007B605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DATUM GEBRUIK FIETSEN </w:t>
            </w:r>
          </w:p>
          <w:p w14:paraId="00B58A3B" w14:textId="77777777" w:rsidR="00002C10" w:rsidRDefault="00002C10">
            <w:pPr>
              <w:rPr>
                <w:rFonts w:ascii="Calibri" w:eastAsia="Calibri" w:hAnsi="Calibri" w:cs="Calibri"/>
                <w:sz w:val="28"/>
              </w:rPr>
            </w:pPr>
          </w:p>
          <w:p w14:paraId="4F84B779" w14:textId="77777777" w:rsidR="00002C10" w:rsidRDefault="007B6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datum een apart blad mailen</w:t>
            </w:r>
          </w:p>
        </w:tc>
      </w:tr>
      <w:tr w:rsidR="00002C10" w14:paraId="65832038" w14:textId="77777777" w:rsidTr="00E462CE">
        <w:trPr>
          <w:trHeight w:val="1"/>
        </w:trPr>
        <w:tc>
          <w:tcPr>
            <w:tcW w:w="8926" w:type="dxa"/>
            <w:gridSpan w:val="6"/>
          </w:tcPr>
          <w:p w14:paraId="0447B2DE" w14:textId="77777777" w:rsidR="00002C10" w:rsidRDefault="007B605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UUR </w:t>
            </w:r>
            <w:r w:rsidR="00FF5044">
              <w:rPr>
                <w:rFonts w:ascii="Calibri" w:eastAsia="Calibri" w:hAnsi="Calibri" w:cs="Calibri"/>
                <w:sz w:val="28"/>
              </w:rPr>
              <w:t>van  start fietsen (</w:t>
            </w:r>
            <w:r>
              <w:rPr>
                <w:rFonts w:ascii="Calibri" w:eastAsia="Calibri" w:hAnsi="Calibri" w:cs="Calibri"/>
                <w:sz w:val="28"/>
              </w:rPr>
              <w:t>bij benadering)</w:t>
            </w:r>
          </w:p>
          <w:p w14:paraId="4DA59CF4" w14:textId="77777777" w:rsidR="00002C10" w:rsidRDefault="00002C10">
            <w:pPr>
              <w:rPr>
                <w:rFonts w:ascii="Calibri" w:eastAsia="Calibri" w:hAnsi="Calibri" w:cs="Calibri"/>
              </w:rPr>
            </w:pPr>
          </w:p>
        </w:tc>
      </w:tr>
      <w:tr w:rsidR="00002C10" w14:paraId="336E7E70" w14:textId="77777777" w:rsidTr="00E462CE">
        <w:trPr>
          <w:trHeight w:val="1"/>
        </w:trPr>
        <w:tc>
          <w:tcPr>
            <w:tcW w:w="8926" w:type="dxa"/>
            <w:gridSpan w:val="6"/>
          </w:tcPr>
          <w:p w14:paraId="7277ED8A" w14:textId="77777777" w:rsidR="00002C10" w:rsidRDefault="007B605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UUR </w:t>
            </w:r>
            <w:r w:rsidR="00FF5044">
              <w:rPr>
                <w:rFonts w:ascii="Calibri" w:eastAsia="Calibri" w:hAnsi="Calibri" w:cs="Calibri"/>
                <w:sz w:val="28"/>
              </w:rPr>
              <w:t>van einde fietstocht</w:t>
            </w:r>
            <w:r>
              <w:rPr>
                <w:rFonts w:ascii="Calibri" w:eastAsia="Calibri" w:hAnsi="Calibri" w:cs="Calibri"/>
                <w:sz w:val="28"/>
              </w:rPr>
              <w:t>(vermoedelijk)</w:t>
            </w:r>
          </w:p>
          <w:p w14:paraId="7DE0C83B" w14:textId="77777777" w:rsidR="00002C10" w:rsidRDefault="00002C10">
            <w:pPr>
              <w:rPr>
                <w:rFonts w:ascii="Calibri" w:eastAsia="Calibri" w:hAnsi="Calibri" w:cs="Calibri"/>
              </w:rPr>
            </w:pPr>
          </w:p>
        </w:tc>
      </w:tr>
      <w:tr w:rsidR="00002C10" w14:paraId="3A03F212" w14:textId="77777777" w:rsidTr="00E462CE">
        <w:trPr>
          <w:trHeight w:val="1"/>
        </w:trPr>
        <w:tc>
          <w:tcPr>
            <w:tcW w:w="4904" w:type="dxa"/>
            <w:gridSpan w:val="3"/>
          </w:tcPr>
          <w:p w14:paraId="30F56408" w14:textId="77777777" w:rsidR="00002C10" w:rsidRDefault="007B6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Fietsen</w:t>
            </w:r>
          </w:p>
        </w:tc>
        <w:tc>
          <w:tcPr>
            <w:tcW w:w="1754" w:type="dxa"/>
            <w:gridSpan w:val="2"/>
          </w:tcPr>
          <w:p w14:paraId="510B5C79" w14:textId="77777777" w:rsidR="00002C10" w:rsidRDefault="007B6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Gewenst</w:t>
            </w:r>
          </w:p>
        </w:tc>
        <w:tc>
          <w:tcPr>
            <w:tcW w:w="2268" w:type="dxa"/>
          </w:tcPr>
          <w:p w14:paraId="3BE7786E" w14:textId="77777777" w:rsidR="00002C10" w:rsidRDefault="007B60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Beschikbaar</w:t>
            </w:r>
          </w:p>
        </w:tc>
      </w:tr>
      <w:tr w:rsidR="00002C10" w:rsidRPr="00E462CE" w14:paraId="6426E218" w14:textId="77777777" w:rsidTr="00E462CE">
        <w:tc>
          <w:tcPr>
            <w:tcW w:w="4904" w:type="dxa"/>
            <w:gridSpan w:val="3"/>
          </w:tcPr>
          <w:p w14:paraId="446A7BC6" w14:textId="77777777" w:rsidR="00002C10" w:rsidRPr="00E462CE" w:rsidRDefault="007B60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62CE">
              <w:rPr>
                <w:rFonts w:ascii="Calibri" w:eastAsia="Calibri" w:hAnsi="Calibri" w:cs="Calibri"/>
                <w:sz w:val="24"/>
                <w:szCs w:val="24"/>
              </w:rPr>
              <w:t>Elektrische plateaufiets Veloplus 1 x</w:t>
            </w:r>
          </w:p>
        </w:tc>
        <w:tc>
          <w:tcPr>
            <w:tcW w:w="1754" w:type="dxa"/>
            <w:gridSpan w:val="2"/>
          </w:tcPr>
          <w:p w14:paraId="441B2F99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FDE429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2C10" w:rsidRPr="00E462CE" w14:paraId="271C74D4" w14:textId="77777777" w:rsidTr="00E462CE">
        <w:trPr>
          <w:trHeight w:val="1"/>
        </w:trPr>
        <w:tc>
          <w:tcPr>
            <w:tcW w:w="4904" w:type="dxa"/>
            <w:gridSpan w:val="3"/>
          </w:tcPr>
          <w:p w14:paraId="42BC8D75" w14:textId="77777777" w:rsidR="00002C10" w:rsidRPr="00E462CE" w:rsidRDefault="007B6052" w:rsidP="00FF504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Elektrische O-Pair </w:t>
            </w:r>
            <w:r w:rsidR="00FF5044" w:rsidRPr="00E462CE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 x</w:t>
            </w:r>
          </w:p>
        </w:tc>
        <w:tc>
          <w:tcPr>
            <w:tcW w:w="1754" w:type="dxa"/>
            <w:gridSpan w:val="2"/>
          </w:tcPr>
          <w:p w14:paraId="568B9A11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272D7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2C10" w:rsidRPr="00E462CE" w14:paraId="3603F137" w14:textId="77777777" w:rsidTr="00E462CE">
        <w:trPr>
          <w:trHeight w:val="1"/>
        </w:trPr>
        <w:tc>
          <w:tcPr>
            <w:tcW w:w="4904" w:type="dxa"/>
            <w:gridSpan w:val="3"/>
          </w:tcPr>
          <w:p w14:paraId="09BAB0E0" w14:textId="77777777" w:rsidR="00002C10" w:rsidRPr="00E462CE" w:rsidRDefault="00FF5044" w:rsidP="00FF504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62C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7B6052"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lektrische rolstoelfiets </w:t>
            </w:r>
            <w:r w:rsidRPr="00E462CE">
              <w:rPr>
                <w:rFonts w:ascii="Calibri" w:eastAsia="Calibri" w:hAnsi="Calibri" w:cs="Calibri"/>
                <w:sz w:val="24"/>
                <w:szCs w:val="24"/>
              </w:rPr>
              <w:t>HUKA 2</w:t>
            </w:r>
            <w:r w:rsidR="007B6052"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 x</w:t>
            </w:r>
          </w:p>
        </w:tc>
        <w:tc>
          <w:tcPr>
            <w:tcW w:w="1754" w:type="dxa"/>
            <w:gridSpan w:val="2"/>
          </w:tcPr>
          <w:p w14:paraId="5A203C44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B4F411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2C10" w:rsidRPr="00E462CE" w14:paraId="0CF3A8AE" w14:textId="77777777" w:rsidTr="00E462CE">
        <w:tc>
          <w:tcPr>
            <w:tcW w:w="4904" w:type="dxa"/>
            <w:gridSpan w:val="3"/>
          </w:tcPr>
          <w:p w14:paraId="504997EE" w14:textId="77777777" w:rsidR="00FF5044" w:rsidRPr="00E462CE" w:rsidRDefault="007B6052" w:rsidP="00FF504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Elektrische </w:t>
            </w:r>
            <w:proofErr w:type="spellStart"/>
            <w:r w:rsidRPr="00E462CE">
              <w:rPr>
                <w:rFonts w:ascii="Calibri" w:eastAsia="Calibri" w:hAnsi="Calibri" w:cs="Calibri"/>
                <w:sz w:val="24"/>
                <w:szCs w:val="24"/>
              </w:rPr>
              <w:t>duofiets</w:t>
            </w:r>
            <w:proofErr w:type="spellEnd"/>
            <w:r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 1 x</w:t>
            </w:r>
            <w:r w:rsidR="00FF5044"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2567435" w14:textId="77777777" w:rsidR="00002C10" w:rsidRPr="00E462CE" w:rsidRDefault="00FF5044" w:rsidP="00C005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Elektrische </w:t>
            </w:r>
            <w:proofErr w:type="spellStart"/>
            <w:r w:rsidRPr="00E462CE">
              <w:rPr>
                <w:rFonts w:ascii="Calibri" w:eastAsia="Calibri" w:hAnsi="Calibri" w:cs="Calibri"/>
                <w:sz w:val="24"/>
                <w:szCs w:val="24"/>
              </w:rPr>
              <w:t>duozitfiets</w:t>
            </w:r>
            <w:proofErr w:type="spellEnd"/>
            <w:r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005D7" w:rsidRPr="00E462CE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 x</w:t>
            </w:r>
          </w:p>
        </w:tc>
        <w:tc>
          <w:tcPr>
            <w:tcW w:w="1754" w:type="dxa"/>
            <w:gridSpan w:val="2"/>
          </w:tcPr>
          <w:p w14:paraId="39B4DA90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31A0D3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2C10" w:rsidRPr="00E462CE" w14:paraId="6C071723" w14:textId="77777777" w:rsidTr="00E462CE">
        <w:trPr>
          <w:trHeight w:val="1"/>
        </w:trPr>
        <w:tc>
          <w:tcPr>
            <w:tcW w:w="4904" w:type="dxa"/>
            <w:gridSpan w:val="3"/>
          </w:tcPr>
          <w:p w14:paraId="7A9ACF82" w14:textId="77777777" w:rsidR="00002C10" w:rsidRPr="00E462CE" w:rsidRDefault="007B60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62CE">
              <w:rPr>
                <w:rFonts w:ascii="Calibri" w:eastAsia="Calibri" w:hAnsi="Calibri" w:cs="Calibri"/>
                <w:sz w:val="24"/>
                <w:szCs w:val="24"/>
              </w:rPr>
              <w:t>Elektrische driewieltandem 1 x</w:t>
            </w:r>
          </w:p>
        </w:tc>
        <w:tc>
          <w:tcPr>
            <w:tcW w:w="1754" w:type="dxa"/>
            <w:gridSpan w:val="2"/>
          </w:tcPr>
          <w:p w14:paraId="2017A630" w14:textId="77777777" w:rsidR="00002C10" w:rsidRPr="00E462CE" w:rsidRDefault="007B60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64F51EF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2C10" w:rsidRPr="00E462CE" w14:paraId="26C48CCC" w14:textId="77777777" w:rsidTr="00E462CE">
        <w:trPr>
          <w:trHeight w:val="1"/>
        </w:trPr>
        <w:tc>
          <w:tcPr>
            <w:tcW w:w="4904" w:type="dxa"/>
            <w:gridSpan w:val="3"/>
          </w:tcPr>
          <w:p w14:paraId="670F8755" w14:textId="77777777" w:rsidR="00002C10" w:rsidRPr="00E462CE" w:rsidRDefault="007B60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62CE">
              <w:rPr>
                <w:rFonts w:ascii="Calibri" w:eastAsia="Calibri" w:hAnsi="Calibri" w:cs="Calibri"/>
                <w:sz w:val="24"/>
                <w:szCs w:val="24"/>
              </w:rPr>
              <w:t xml:space="preserve">Tandemfietsen </w:t>
            </w:r>
          </w:p>
        </w:tc>
        <w:tc>
          <w:tcPr>
            <w:tcW w:w="1754" w:type="dxa"/>
            <w:gridSpan w:val="2"/>
          </w:tcPr>
          <w:p w14:paraId="59C7BE30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8305F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2C10" w:rsidRPr="00E462CE" w14:paraId="7B1C8DE8" w14:textId="77777777" w:rsidTr="00E462CE">
        <w:trPr>
          <w:trHeight w:val="1"/>
        </w:trPr>
        <w:tc>
          <w:tcPr>
            <w:tcW w:w="4904" w:type="dxa"/>
            <w:gridSpan w:val="3"/>
          </w:tcPr>
          <w:p w14:paraId="5D5A313E" w14:textId="77777777" w:rsidR="00002C10" w:rsidRPr="00E462CE" w:rsidRDefault="007B60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62CE">
              <w:rPr>
                <w:rFonts w:ascii="Calibri" w:eastAsia="Calibri" w:hAnsi="Calibri" w:cs="Calibri"/>
                <w:sz w:val="24"/>
                <w:szCs w:val="24"/>
              </w:rPr>
              <w:t>Gewone fietsen (dames en heren)</w:t>
            </w:r>
          </w:p>
        </w:tc>
        <w:tc>
          <w:tcPr>
            <w:tcW w:w="1754" w:type="dxa"/>
            <w:gridSpan w:val="2"/>
          </w:tcPr>
          <w:p w14:paraId="68200E22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B1CCC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2C10" w:rsidRPr="00E462CE" w14:paraId="6B7E65C9" w14:textId="77777777" w:rsidTr="00E462CE">
        <w:trPr>
          <w:trHeight w:val="1"/>
        </w:trPr>
        <w:tc>
          <w:tcPr>
            <w:tcW w:w="4904" w:type="dxa"/>
            <w:gridSpan w:val="3"/>
          </w:tcPr>
          <w:p w14:paraId="117CE848" w14:textId="77777777" w:rsidR="00002C10" w:rsidRPr="00E462CE" w:rsidRDefault="007B60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62CE">
              <w:rPr>
                <w:rFonts w:ascii="Calibri" w:eastAsia="Calibri" w:hAnsi="Calibri" w:cs="Calibri"/>
                <w:sz w:val="24"/>
                <w:szCs w:val="24"/>
              </w:rPr>
              <w:t>Driewielfietsen</w:t>
            </w:r>
          </w:p>
        </w:tc>
        <w:tc>
          <w:tcPr>
            <w:tcW w:w="1754" w:type="dxa"/>
            <w:gridSpan w:val="2"/>
          </w:tcPr>
          <w:p w14:paraId="7FE7D450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9102C" w14:textId="77777777" w:rsidR="00002C10" w:rsidRPr="00E462CE" w:rsidRDefault="00002C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2C10" w14:paraId="1EC40483" w14:textId="77777777" w:rsidTr="00E462CE">
        <w:trPr>
          <w:trHeight w:val="1"/>
        </w:trPr>
        <w:tc>
          <w:tcPr>
            <w:tcW w:w="8926" w:type="dxa"/>
            <w:gridSpan w:val="6"/>
          </w:tcPr>
          <w:p w14:paraId="6B13CF52" w14:textId="77777777" w:rsidR="00002C10" w:rsidRDefault="007B605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OPMERKINGEN</w:t>
            </w:r>
          </w:p>
          <w:p w14:paraId="72056E01" w14:textId="77777777" w:rsidR="00002C10" w:rsidRDefault="007B605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Vooraf over te schrijven naar de Sneukelfiets : </w:t>
            </w:r>
          </w:p>
          <w:p w14:paraId="79ED5C1D" w14:textId="529B54C1" w:rsidR="00002C10" w:rsidRDefault="000777F9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Eenmalige borg  = 100 € naar </w:t>
            </w:r>
            <w:r w:rsidR="00DE0502" w:rsidRPr="00DE0502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BE32 7375 0322 2202</w:t>
            </w:r>
            <w:r w:rsidR="007B6052" w:rsidRPr="00DE0502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 w:rsidR="00DE0502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="007B6052">
              <w:rPr>
                <w:rFonts w:ascii="Times New Roman" w:eastAsia="Times New Roman" w:hAnsi="Times New Roman" w:cs="Times New Roman"/>
                <w:b/>
                <w:sz w:val="28"/>
              </w:rPr>
              <w:t>BIC KREDBEBB</w:t>
            </w:r>
          </w:p>
          <w:p w14:paraId="21F3BDC5" w14:textId="77777777" w:rsidR="00002C10" w:rsidRDefault="007B6052" w:rsidP="000777F9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met vermelding </w:t>
            </w:r>
            <w:r w:rsidR="000777F9">
              <w:rPr>
                <w:rFonts w:ascii="Times New Roman" w:eastAsia="Times New Roman" w:hAnsi="Times New Roman" w:cs="Times New Roman"/>
                <w:b/>
                <w:sz w:val="28"/>
              </w:rPr>
              <w:t xml:space="preserve">Borg …..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(Gebruik fietsen wordt achteraf geregeld)</w:t>
            </w:r>
          </w:p>
        </w:tc>
      </w:tr>
      <w:tr w:rsidR="00002C10" w14:paraId="38EE8627" w14:textId="77777777" w:rsidTr="00E462CE">
        <w:trPr>
          <w:trHeight w:val="1"/>
        </w:trPr>
        <w:tc>
          <w:tcPr>
            <w:tcW w:w="8926" w:type="dxa"/>
            <w:gridSpan w:val="6"/>
          </w:tcPr>
          <w:p w14:paraId="60EDD62D" w14:textId="77777777" w:rsidR="00002C10" w:rsidRDefault="007B605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Bij terugkomst aan fiets</w:t>
            </w:r>
            <w:r w:rsidR="00ED178E">
              <w:rPr>
                <w:rFonts w:ascii="Calibri" w:eastAsia="Calibri" w:hAnsi="Calibri" w:cs="Calibri"/>
                <w:sz w:val="28"/>
              </w:rPr>
              <w:t>berging</w:t>
            </w:r>
            <w:r>
              <w:rPr>
                <w:rFonts w:ascii="Calibri" w:eastAsia="Calibri" w:hAnsi="Calibri" w:cs="Calibri"/>
                <w:sz w:val="28"/>
              </w:rPr>
              <w:t xml:space="preserve"> sms naar de verantwoordelijke </w:t>
            </w:r>
          </w:p>
          <w:p w14:paraId="1F3E6C38" w14:textId="77777777" w:rsidR="00002C10" w:rsidRDefault="007B605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en melden indien er panne of schade is aan de fietsen </w:t>
            </w:r>
          </w:p>
          <w:p w14:paraId="38CA5B17" w14:textId="77777777" w:rsidR="00002C10" w:rsidRDefault="00FF5044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</w:t>
            </w:r>
            <w:r w:rsidR="007B6052">
              <w:rPr>
                <w:rFonts w:ascii="Calibri" w:eastAsia="Calibri" w:hAnsi="Calibri" w:cs="Calibri"/>
                <w:b/>
                <w:sz w:val="28"/>
              </w:rPr>
              <w:t>iets</w:t>
            </w:r>
            <w:r>
              <w:rPr>
                <w:rFonts w:ascii="Calibri" w:eastAsia="Calibri" w:hAnsi="Calibri" w:cs="Calibri"/>
                <w:b/>
                <w:sz w:val="28"/>
              </w:rPr>
              <w:t>en</w:t>
            </w:r>
            <w:r w:rsidR="007B6052">
              <w:rPr>
                <w:rFonts w:ascii="Calibri" w:eastAsia="Calibri" w:hAnsi="Calibri" w:cs="Calibri"/>
                <w:b/>
                <w:sz w:val="28"/>
              </w:rPr>
              <w:t xml:space="preserve">stalling </w:t>
            </w:r>
            <w:r>
              <w:rPr>
                <w:rFonts w:ascii="Calibri" w:eastAsia="Calibri" w:hAnsi="Calibri" w:cs="Calibri"/>
                <w:b/>
                <w:sz w:val="28"/>
              </w:rPr>
              <w:t>nu in</w:t>
            </w:r>
            <w:r w:rsidR="007B6052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Beekstraat 1 te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Elsegem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(</w:t>
            </w:r>
            <w:r w:rsidR="007B6052">
              <w:rPr>
                <w:rFonts w:ascii="Calibri" w:eastAsia="Calibri" w:hAnsi="Calibri" w:cs="Calibri"/>
                <w:b/>
                <w:sz w:val="28"/>
              </w:rPr>
              <w:t>Wortegem-Petegem</w:t>
            </w:r>
            <w:r>
              <w:rPr>
                <w:rFonts w:ascii="Calibri" w:eastAsia="Calibri" w:hAnsi="Calibri" w:cs="Calibri"/>
                <w:b/>
                <w:sz w:val="28"/>
              </w:rPr>
              <w:t>)</w:t>
            </w:r>
          </w:p>
          <w:p w14:paraId="4615446B" w14:textId="77777777" w:rsidR="00002C10" w:rsidRDefault="00000000">
            <w:pPr>
              <w:rPr>
                <w:rFonts w:ascii="Calibri" w:eastAsia="Calibri" w:hAnsi="Calibri" w:cs="Calibri"/>
              </w:rPr>
            </w:pPr>
            <w:hyperlink r:id="rId4">
              <w:r w:rsidR="007B6052">
                <w:rPr>
                  <w:rFonts w:ascii="Calibri" w:eastAsia="Calibri" w:hAnsi="Calibri" w:cs="Calibri"/>
                  <w:color w:val="0000FF"/>
                  <w:sz w:val="28"/>
                  <w:u w:val="single"/>
                </w:rPr>
                <w:t>desneukelfiets@telenet.be</w:t>
              </w:r>
            </w:hyperlink>
            <w:r w:rsidR="007B6052">
              <w:rPr>
                <w:rFonts w:ascii="Calibri" w:eastAsia="Calibri" w:hAnsi="Calibri" w:cs="Calibri"/>
                <w:sz w:val="28"/>
              </w:rPr>
              <w:t xml:space="preserve">           0497.456294</w:t>
            </w:r>
          </w:p>
        </w:tc>
      </w:tr>
      <w:tr w:rsidR="0004798C" w14:paraId="5DC8BC9B" w14:textId="77777777" w:rsidTr="00E462CE">
        <w:trPr>
          <w:trHeight w:val="1"/>
        </w:trPr>
        <w:tc>
          <w:tcPr>
            <w:tcW w:w="3403" w:type="dxa"/>
          </w:tcPr>
          <w:p w14:paraId="7B6DD5EF" w14:textId="6C4F162D" w:rsidR="0004798C" w:rsidRPr="007B6052" w:rsidRDefault="0004798C" w:rsidP="00461968">
            <w:pPr>
              <w:rPr>
                <w:rFonts w:ascii="Calibri" w:eastAsia="Calibri" w:hAnsi="Calibri" w:cs="Calibri"/>
                <w:b/>
              </w:rPr>
            </w:pPr>
            <w:r w:rsidRPr="007B6052">
              <w:rPr>
                <w:rFonts w:ascii="Calibri" w:eastAsia="Calibri" w:hAnsi="Calibri" w:cs="Calibri"/>
                <w:b/>
                <w:sz w:val="28"/>
              </w:rPr>
              <w:t>Rik 0497.456294</w:t>
            </w:r>
          </w:p>
        </w:tc>
        <w:tc>
          <w:tcPr>
            <w:tcW w:w="987" w:type="dxa"/>
          </w:tcPr>
          <w:p w14:paraId="3FB52058" w14:textId="055D7523" w:rsidR="0004798C" w:rsidRDefault="0004798C" w:rsidP="006639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gridSpan w:val="2"/>
          </w:tcPr>
          <w:p w14:paraId="22A6A6D0" w14:textId="78D10298" w:rsidR="0004798C" w:rsidRDefault="0004798C" w:rsidP="009D53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7" w:type="dxa"/>
            <w:gridSpan w:val="2"/>
          </w:tcPr>
          <w:p w14:paraId="177E27C7" w14:textId="3E69B852" w:rsidR="0004798C" w:rsidRPr="0004798C" w:rsidRDefault="0004798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F2CF9" w14:paraId="39D6DD0D" w14:textId="77777777" w:rsidTr="00E462CE">
        <w:tc>
          <w:tcPr>
            <w:tcW w:w="8926" w:type="dxa"/>
            <w:gridSpan w:val="6"/>
          </w:tcPr>
          <w:p w14:paraId="2390E88D" w14:textId="49B87B83" w:rsidR="005F2CF9" w:rsidRDefault="005F2CF9" w:rsidP="005F2CF9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VZW ’t SNEUKELWIEL LINDESTRAAT 60 9790 WORTEGEM-PETEGEM</w:t>
            </w:r>
          </w:p>
          <w:p w14:paraId="5230EBE7" w14:textId="7A77C794" w:rsidR="005F2CF9" w:rsidRDefault="005F2CF9" w:rsidP="005F2CF9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Style w:val="fontstyle01"/>
              </w:rPr>
              <w:t>Ondernemingsnummer 0859632707</w:t>
            </w:r>
          </w:p>
        </w:tc>
      </w:tr>
    </w:tbl>
    <w:p w14:paraId="78F872CD" w14:textId="77777777" w:rsidR="00002C10" w:rsidRDefault="00002C10">
      <w:pPr>
        <w:rPr>
          <w:rFonts w:ascii="Calibri" w:eastAsia="Calibri" w:hAnsi="Calibri" w:cs="Calibri"/>
          <w:sz w:val="28"/>
        </w:rPr>
      </w:pPr>
    </w:p>
    <w:sectPr w:rsidR="0000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10"/>
    <w:rsid w:val="00002C10"/>
    <w:rsid w:val="0004798C"/>
    <w:rsid w:val="000777F9"/>
    <w:rsid w:val="00082BB7"/>
    <w:rsid w:val="00357BE0"/>
    <w:rsid w:val="00461968"/>
    <w:rsid w:val="005F2CF9"/>
    <w:rsid w:val="007B6052"/>
    <w:rsid w:val="00B173DD"/>
    <w:rsid w:val="00C005D7"/>
    <w:rsid w:val="00D93E93"/>
    <w:rsid w:val="00DE0502"/>
    <w:rsid w:val="00E462CE"/>
    <w:rsid w:val="00ED178E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178F"/>
  <w15:docId w15:val="{DE07CA65-970D-484A-999C-2256592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5F2CF9"/>
    <w:rPr>
      <w:rFonts w:ascii="Titillium-Regular" w:hAnsi="Titillium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neukelfiets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Hendrik Ottevaere</cp:lastModifiedBy>
  <cp:revision>4</cp:revision>
  <dcterms:created xsi:type="dcterms:W3CDTF">2022-07-11T08:50:00Z</dcterms:created>
  <dcterms:modified xsi:type="dcterms:W3CDTF">2023-02-09T13:27:00Z</dcterms:modified>
</cp:coreProperties>
</file>